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4B" w:rsidRDefault="003B1CB2">
      <w:pPr>
        <w:rPr>
          <w:b/>
        </w:rPr>
      </w:pPr>
      <w:r>
        <w:rPr>
          <w:b/>
        </w:rPr>
        <w:t>Honors Math 2</w:t>
      </w:r>
    </w:p>
    <w:p w:rsidR="003B1CB2" w:rsidRDefault="003B1CB2">
      <w:pPr>
        <w:rPr>
          <w:b/>
        </w:rPr>
      </w:pPr>
      <w:r>
        <w:rPr>
          <w:b/>
        </w:rPr>
        <w:t>Homework: Solving Quadratics by taking Square Roots</w:t>
      </w:r>
    </w:p>
    <w:p w:rsidR="003B1CB2" w:rsidRDefault="003B1CB2">
      <w:pPr>
        <w:rPr>
          <w:b/>
        </w:rPr>
      </w:pPr>
      <w:r>
        <w:rPr>
          <w:b/>
        </w:rPr>
        <w:t>Solve each Quadratic equation by taking the square root of both sides.  Be sure to show your work and leave your answers in simplest form.</w:t>
      </w:r>
    </w:p>
    <w:p w:rsidR="003B1CB2" w:rsidRDefault="003B1CB2">
      <w:r>
        <w:t xml:space="preserve">1. </w:t>
      </w:r>
      <w:r>
        <w:tab/>
        <w:t xml:space="preserve"> </w:t>
      </w:r>
      <w:proofErr w:type="gramStart"/>
      <w:r>
        <w:t>k</w:t>
      </w:r>
      <w:r>
        <w:rPr>
          <w:vertAlign w:val="superscript"/>
        </w:rPr>
        <w:t>2</w:t>
      </w:r>
      <w:proofErr w:type="gramEnd"/>
      <w:r>
        <w:t xml:space="preserve"> = 76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>
        <w:tab/>
        <w:t xml:space="preserve"> k</w:t>
      </w:r>
      <w:r>
        <w:rPr>
          <w:vertAlign w:val="superscript"/>
        </w:rPr>
        <w:t>2</w:t>
      </w:r>
      <w:r>
        <w:t xml:space="preserve"> = 16</w:t>
      </w:r>
    </w:p>
    <w:p w:rsidR="003B1CB2" w:rsidRDefault="003B1CB2"/>
    <w:p w:rsidR="003B1CB2" w:rsidRDefault="003B1CB2"/>
    <w:p w:rsidR="00D434D1" w:rsidRDefault="00D434D1"/>
    <w:p w:rsidR="003B1CB2" w:rsidRDefault="003B1CB2"/>
    <w:p w:rsidR="003B1CB2" w:rsidRDefault="003B1CB2">
      <w:r>
        <w:t xml:space="preserve">3.  </w:t>
      </w:r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+ 28 = 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>
        <w:tab/>
        <w:t>16n</w:t>
      </w:r>
      <w:r>
        <w:rPr>
          <w:vertAlign w:val="superscript"/>
        </w:rPr>
        <w:t>2</w:t>
      </w:r>
      <w:r>
        <w:t xml:space="preserve"> = 49</w:t>
      </w:r>
    </w:p>
    <w:p w:rsidR="003B1CB2" w:rsidRDefault="003B1CB2"/>
    <w:p w:rsidR="003B1CB2" w:rsidRDefault="003B1CB2"/>
    <w:p w:rsidR="003B1CB2" w:rsidRDefault="003B1CB2"/>
    <w:p w:rsidR="003B1CB2" w:rsidRDefault="003B1CB2"/>
    <w:p w:rsidR="003B1CB2" w:rsidRDefault="003B1CB2">
      <w:r>
        <w:t xml:space="preserve">5.  </w:t>
      </w:r>
      <w:r>
        <w:tab/>
        <w:t>(x – 5)</w:t>
      </w:r>
      <w:r>
        <w:rPr>
          <w:vertAlign w:val="superscript"/>
        </w:rPr>
        <w:t>2</w:t>
      </w:r>
      <w:r>
        <w:t xml:space="preserve"> = 9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3(x + 3)</w:t>
      </w:r>
      <w:r>
        <w:rPr>
          <w:vertAlign w:val="superscript"/>
        </w:rPr>
        <w:t>2</w:t>
      </w:r>
      <w:r>
        <w:t xml:space="preserve"> = 18</w:t>
      </w:r>
    </w:p>
    <w:p w:rsidR="003B1CB2" w:rsidRDefault="003B1CB2"/>
    <w:p w:rsidR="003B1CB2" w:rsidRDefault="003B1CB2"/>
    <w:p w:rsidR="003B1CB2" w:rsidRDefault="003B1CB2"/>
    <w:p w:rsidR="00D434D1" w:rsidRDefault="00D434D1"/>
    <w:p w:rsidR="003B1CB2" w:rsidRDefault="003B1CB2"/>
    <w:p w:rsidR="003B1CB2" w:rsidRDefault="003B1CB2">
      <w:r>
        <w:t xml:space="preserve">7.  </w:t>
      </w:r>
      <w:r>
        <w:tab/>
        <w:t>-2(x – 2)</w:t>
      </w:r>
      <w:r>
        <w:rPr>
          <w:vertAlign w:val="superscript"/>
        </w:rPr>
        <w:t>2</w:t>
      </w:r>
      <w:r>
        <w:t xml:space="preserve"> = -10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 </w:t>
      </w:r>
      <w:r>
        <w:tab/>
        <w:t>-5(x – 6)</w:t>
      </w:r>
      <w:r>
        <w:rPr>
          <w:vertAlign w:val="superscript"/>
        </w:rPr>
        <w:t>2</w:t>
      </w:r>
      <w:r>
        <w:t xml:space="preserve"> = 25</w:t>
      </w:r>
    </w:p>
    <w:p w:rsidR="003B1CB2" w:rsidRDefault="003B1CB2"/>
    <w:p w:rsidR="003B1CB2" w:rsidRDefault="003B1CB2"/>
    <w:p w:rsidR="00D434D1" w:rsidRDefault="00D434D1"/>
    <w:p w:rsidR="003B1CB2" w:rsidRDefault="003B1CB2"/>
    <w:p w:rsidR="003B1CB2" w:rsidRDefault="003B1CB2"/>
    <w:p w:rsidR="003B1CB2" w:rsidRDefault="003B1CB2">
      <w:r>
        <w:t>9.</w:t>
      </w:r>
      <w:r>
        <w:tab/>
      </w:r>
      <w:proofErr w:type="gramStart"/>
      <w:r w:rsidR="00D434D1">
        <w:t>x</w:t>
      </w:r>
      <w:r w:rsidR="00D434D1">
        <w:rPr>
          <w:vertAlign w:val="superscript"/>
        </w:rPr>
        <w:t>2</w:t>
      </w:r>
      <w:proofErr w:type="gramEnd"/>
      <w:r w:rsidR="00D434D1">
        <w:t xml:space="preserve"> + 16x + 64 = 0</w:t>
      </w:r>
      <w:r w:rsidR="00D434D1">
        <w:tab/>
      </w:r>
      <w:r w:rsidR="00D434D1">
        <w:tab/>
      </w:r>
      <w:r w:rsidR="00D434D1">
        <w:tab/>
      </w:r>
      <w:r w:rsidR="00D434D1">
        <w:tab/>
      </w:r>
      <w:r w:rsidR="00D434D1">
        <w:tab/>
        <w:t>10.  4x</w:t>
      </w:r>
      <w:r w:rsidR="00D434D1">
        <w:rPr>
          <w:vertAlign w:val="superscript"/>
        </w:rPr>
        <w:t>2</w:t>
      </w:r>
      <w:r w:rsidR="00D434D1">
        <w:t xml:space="preserve"> – 8x</w:t>
      </w:r>
      <w:r w:rsidR="00C74D12">
        <w:t xml:space="preserve"> + 4 = 72</w:t>
      </w:r>
      <w:bookmarkStart w:id="0" w:name="_GoBack"/>
      <w:bookmarkEnd w:id="0"/>
    </w:p>
    <w:p w:rsidR="00D434D1" w:rsidRDefault="00D434D1"/>
    <w:p w:rsidR="00D434D1" w:rsidRDefault="00D434D1"/>
    <w:p w:rsidR="00D434D1" w:rsidRDefault="00D434D1"/>
    <w:p w:rsidR="00D434D1" w:rsidRPr="00D434D1" w:rsidRDefault="00D434D1"/>
    <w:sectPr w:rsidR="00D434D1" w:rsidRPr="00D434D1" w:rsidSect="003B1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B2"/>
    <w:rsid w:val="003B1CB2"/>
    <w:rsid w:val="004D3F0C"/>
    <w:rsid w:val="00C74D12"/>
    <w:rsid w:val="00D434D1"/>
    <w:rsid w:val="00F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AB4BB-498B-4413-B244-767EAF8E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Beale</dc:creator>
  <cp:keywords/>
  <dc:description/>
  <cp:lastModifiedBy>Lisa Beale</cp:lastModifiedBy>
  <cp:revision>2</cp:revision>
  <cp:lastPrinted>2017-03-09T18:38:00Z</cp:lastPrinted>
  <dcterms:created xsi:type="dcterms:W3CDTF">2017-03-09T18:24:00Z</dcterms:created>
  <dcterms:modified xsi:type="dcterms:W3CDTF">2017-03-09T18:44:00Z</dcterms:modified>
</cp:coreProperties>
</file>