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B" w:rsidRDefault="00B54B83">
      <w:pPr>
        <w:rPr>
          <w:b/>
        </w:rPr>
      </w:pPr>
      <w:r>
        <w:rPr>
          <w:b/>
        </w:rPr>
        <w:t>Honors Math 2</w:t>
      </w:r>
    </w:p>
    <w:p w:rsidR="00B54B83" w:rsidRDefault="00B54B83">
      <w:pPr>
        <w:rPr>
          <w:b/>
        </w:rPr>
      </w:pPr>
      <w:r>
        <w:rPr>
          <w:b/>
        </w:rPr>
        <w:t>Practice with Proofs</w:t>
      </w:r>
    </w:p>
    <w:p w:rsidR="00B54B83" w:rsidRDefault="00B54B83">
      <w:pPr>
        <w:rPr>
          <w:b/>
        </w:rPr>
      </w:pPr>
      <w:r w:rsidRPr="00B54B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1638300" cy="227911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65" cy="22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Prove each of the following using a FLOW Proof.</w:t>
      </w:r>
    </w:p>
    <w:p w:rsidR="00B54B83" w:rsidRDefault="00B54B83">
      <w:r>
        <w:t xml:space="preserve">1.  </w:t>
      </w:r>
    </w:p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073A68">
      <w:r w:rsidRPr="0075223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172720</wp:posOffset>
            </wp:positionV>
            <wp:extent cx="2714625" cy="147447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2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191770</wp:posOffset>
            </wp:positionV>
            <wp:extent cx="2352675" cy="74676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B83" w:rsidRDefault="00B54B83">
      <w:r>
        <w:t xml:space="preserve">2. </w:t>
      </w:r>
    </w:p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>
      <w:r w:rsidRPr="00B54B8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231140</wp:posOffset>
            </wp:positionV>
            <wp:extent cx="137839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B83" w:rsidRDefault="00B54B83">
      <w:r>
        <w:t xml:space="preserve">3.   </w:t>
      </w:r>
    </w:p>
    <w:p w:rsidR="00B54B83" w:rsidRDefault="00B54B83"/>
    <w:p w:rsidR="00B54B83" w:rsidRDefault="00B54B83">
      <w:r w:rsidRPr="00B54B8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193675</wp:posOffset>
            </wp:positionV>
            <wp:extent cx="1381125" cy="283308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B83" w:rsidRDefault="00B54B83">
      <w:r w:rsidRPr="00B54B8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118110</wp:posOffset>
            </wp:positionV>
            <wp:extent cx="2409825" cy="195643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>
      <w:r w:rsidRPr="00B54B83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041817" cy="2381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02" cy="23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4.  </w:t>
      </w:r>
    </w:p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B54B83"/>
    <w:p w:rsidR="00B54B83" w:rsidRDefault="00752230">
      <w:r w:rsidRPr="0075223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20320</wp:posOffset>
            </wp:positionV>
            <wp:extent cx="3086100" cy="1722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83">
        <w:t xml:space="preserve">5.  </w:t>
      </w:r>
    </w:p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073A68">
      <w:r w:rsidRPr="00B54B8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12700</wp:posOffset>
            </wp:positionV>
            <wp:extent cx="2538095" cy="213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230">
        <w:t xml:space="preserve">6.  </w:t>
      </w:r>
    </w:p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752230"/>
    <w:p w:rsidR="00752230" w:rsidRDefault="00073A68">
      <w:r w:rsidRPr="00D860B2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-66675</wp:posOffset>
            </wp:positionV>
            <wp:extent cx="2489181" cy="219075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81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0B2">
        <w:t xml:space="preserve">7.  </w:t>
      </w:r>
    </w:p>
    <w:p w:rsidR="00D860B2" w:rsidRDefault="00D860B2"/>
    <w:p w:rsidR="00D860B2" w:rsidRDefault="00D860B2"/>
    <w:p w:rsidR="00D860B2" w:rsidRDefault="00D860B2"/>
    <w:p w:rsidR="00D860B2" w:rsidRDefault="00D860B2"/>
    <w:p w:rsidR="00D860B2" w:rsidRDefault="00D860B2"/>
    <w:p w:rsidR="00D860B2" w:rsidRDefault="00D860B2"/>
    <w:p w:rsidR="005866EF" w:rsidRDefault="005866EF"/>
    <w:p w:rsidR="005866EF" w:rsidRDefault="005866EF"/>
    <w:p w:rsidR="005866EF" w:rsidRDefault="005866EF"/>
    <w:p w:rsidR="005866EF" w:rsidRDefault="005866EF"/>
    <w:p w:rsidR="00073A68" w:rsidRDefault="00073A68"/>
    <w:p w:rsidR="00D860B2" w:rsidRDefault="00073A68">
      <w:r w:rsidRPr="00D860B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11430</wp:posOffset>
            </wp:positionV>
            <wp:extent cx="2419350" cy="5708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0B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68580</wp:posOffset>
            </wp:positionV>
            <wp:extent cx="3143250" cy="13315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0B2">
        <w:t xml:space="preserve">8.  </w:t>
      </w:r>
    </w:p>
    <w:p w:rsidR="005866EF" w:rsidRDefault="005866EF"/>
    <w:p w:rsidR="005866EF" w:rsidRDefault="005866EF"/>
    <w:p w:rsidR="005866EF" w:rsidRDefault="005866EF"/>
    <w:p w:rsidR="005866EF" w:rsidRDefault="005866EF"/>
    <w:p w:rsidR="005866EF" w:rsidRDefault="005866EF"/>
    <w:p w:rsidR="005866EF" w:rsidRDefault="005866EF"/>
    <w:p w:rsidR="005866EF" w:rsidRDefault="005866EF"/>
    <w:p w:rsidR="005866EF" w:rsidRDefault="005866EF"/>
    <w:p w:rsidR="005866EF" w:rsidRDefault="00086503">
      <w:r w:rsidRPr="005866E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69215</wp:posOffset>
            </wp:positionV>
            <wp:extent cx="1219200" cy="1447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6EF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259715</wp:posOffset>
            </wp:positionV>
            <wp:extent cx="1543050" cy="96837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6EF" w:rsidRPr="00B54B83" w:rsidRDefault="005866EF">
      <w:r>
        <w:t xml:space="preserve">9.  </w:t>
      </w:r>
      <w:bookmarkStart w:id="0" w:name="_GoBack"/>
      <w:bookmarkEnd w:id="0"/>
    </w:p>
    <w:sectPr w:rsidR="005866EF" w:rsidRPr="00B54B83" w:rsidSect="00B54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83"/>
    <w:rsid w:val="00073A68"/>
    <w:rsid w:val="00086503"/>
    <w:rsid w:val="00347412"/>
    <w:rsid w:val="004D3F0C"/>
    <w:rsid w:val="005866EF"/>
    <w:rsid w:val="006752AC"/>
    <w:rsid w:val="00752230"/>
    <w:rsid w:val="00B54B83"/>
    <w:rsid w:val="00D860B2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EBAD-AA80-4380-BC26-3D81ABB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3</cp:revision>
  <dcterms:created xsi:type="dcterms:W3CDTF">2017-02-28T15:45:00Z</dcterms:created>
  <dcterms:modified xsi:type="dcterms:W3CDTF">2017-02-28T15:46:00Z</dcterms:modified>
</cp:coreProperties>
</file>