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87" w:rsidRPr="00B22987" w:rsidRDefault="00B22987">
      <w:pPr>
        <w:rPr>
          <w:b/>
        </w:rPr>
      </w:pPr>
      <w:r w:rsidRPr="00B22987">
        <w:rPr>
          <w:b/>
        </w:rPr>
        <w:t>Honors Math 2</w:t>
      </w:r>
      <w:r w:rsidR="00C003C7">
        <w:rPr>
          <w:b/>
        </w:rPr>
        <w:tab/>
      </w:r>
      <w:r w:rsidR="00C003C7">
        <w:rPr>
          <w:b/>
        </w:rPr>
        <w:tab/>
      </w:r>
      <w:r w:rsidR="00C003C7">
        <w:rPr>
          <w:b/>
        </w:rPr>
        <w:tab/>
      </w:r>
      <w:r w:rsidR="00C003C7">
        <w:rPr>
          <w:b/>
        </w:rPr>
        <w:tab/>
      </w:r>
      <w:r w:rsidR="00C003C7">
        <w:rPr>
          <w:b/>
        </w:rPr>
        <w:tab/>
      </w:r>
      <w:r w:rsidR="00C003C7">
        <w:rPr>
          <w:b/>
        </w:rPr>
        <w:tab/>
      </w:r>
      <w:r w:rsidR="00C003C7">
        <w:rPr>
          <w:b/>
        </w:rPr>
        <w:tab/>
      </w:r>
      <w:r w:rsidR="00C003C7">
        <w:rPr>
          <w:b/>
        </w:rPr>
        <w:tab/>
        <w:t>Name:___________________________</w:t>
      </w:r>
      <w:bookmarkStart w:id="0" w:name="_GoBack"/>
      <w:bookmarkEnd w:id="0"/>
    </w:p>
    <w:p w:rsidR="00B22987" w:rsidRDefault="00B22987">
      <w:r>
        <w:t>Solve each quadratic equation below by factoring.  Be sure to show your work.</w:t>
      </w:r>
    </w:p>
    <w:p w:rsidR="00B22987" w:rsidRDefault="00B22987"/>
    <w:p w:rsidR="00B22987" w:rsidRDefault="00B22987">
      <w:r>
        <w:t xml:space="preserve">1. 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+ 8x + 15 = 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 </w:t>
      </w:r>
      <w:proofErr w:type="gramStart"/>
      <w:r w:rsidR="008210CE">
        <w:t>x</w:t>
      </w:r>
      <w:r w:rsidR="008210CE">
        <w:rPr>
          <w:vertAlign w:val="superscript"/>
        </w:rPr>
        <w:t>2</w:t>
      </w:r>
      <w:proofErr w:type="gramEnd"/>
      <w:r w:rsidR="008210CE">
        <w:t xml:space="preserve"> + 2x = 0</w:t>
      </w:r>
    </w:p>
    <w:p w:rsidR="008210CE" w:rsidRDefault="008210CE"/>
    <w:p w:rsidR="008210CE" w:rsidRDefault="008210CE"/>
    <w:p w:rsidR="008210CE" w:rsidRDefault="008210CE"/>
    <w:p w:rsidR="008210CE" w:rsidRDefault="008210CE"/>
    <w:p w:rsidR="008210CE" w:rsidRDefault="008210CE"/>
    <w:p w:rsidR="008210CE" w:rsidRDefault="008210CE">
      <w:r>
        <w:t>3.  -3x</w:t>
      </w:r>
      <w:r>
        <w:rPr>
          <w:vertAlign w:val="superscript"/>
        </w:rPr>
        <w:t>2</w:t>
      </w:r>
      <w:r>
        <w:t xml:space="preserve"> + 18x = 24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– 2x + 5 = 0</w:t>
      </w:r>
    </w:p>
    <w:p w:rsidR="008210CE" w:rsidRDefault="008210CE"/>
    <w:p w:rsidR="008210CE" w:rsidRDefault="008210CE"/>
    <w:p w:rsidR="008210CE" w:rsidRDefault="008210CE"/>
    <w:p w:rsidR="008210CE" w:rsidRDefault="008210CE"/>
    <w:p w:rsidR="008210CE" w:rsidRDefault="008210CE"/>
    <w:p w:rsidR="008210CE" w:rsidRDefault="008210CE">
      <w:r>
        <w:t>5.  x</w:t>
      </w:r>
      <w:r>
        <w:rPr>
          <w:vertAlign w:val="superscript"/>
        </w:rPr>
        <w:t>2</w:t>
      </w:r>
      <w:r>
        <w:t xml:space="preserve"> + 12 = 8x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= -6x – 8 </w:t>
      </w:r>
    </w:p>
    <w:p w:rsidR="008210CE" w:rsidRDefault="008210CE"/>
    <w:p w:rsidR="008210CE" w:rsidRDefault="008210CE"/>
    <w:p w:rsidR="008210CE" w:rsidRDefault="008210CE"/>
    <w:p w:rsidR="008210CE" w:rsidRDefault="008210CE"/>
    <w:p w:rsidR="008210CE" w:rsidRDefault="008210CE"/>
    <w:p w:rsidR="008210CE" w:rsidRDefault="008210CE">
      <w:r>
        <w:t>7.  -2x</w:t>
      </w:r>
      <w:r>
        <w:rPr>
          <w:vertAlign w:val="superscript"/>
        </w:rPr>
        <w:t>2</w:t>
      </w:r>
      <w:r>
        <w:t xml:space="preserve"> – 4x – 2 = 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+ 4x = -3</w:t>
      </w:r>
    </w:p>
    <w:p w:rsidR="008210CE" w:rsidRDefault="008210CE"/>
    <w:p w:rsidR="008210CE" w:rsidRDefault="008210CE"/>
    <w:p w:rsidR="008210CE" w:rsidRDefault="008210CE"/>
    <w:p w:rsidR="008210CE" w:rsidRDefault="008210CE"/>
    <w:p w:rsidR="008210CE" w:rsidRDefault="008210CE"/>
    <w:p w:rsidR="008210CE" w:rsidRPr="008210CE" w:rsidRDefault="008210CE">
      <w:r>
        <w:t>9.  2x</w:t>
      </w:r>
      <w:r>
        <w:rPr>
          <w:vertAlign w:val="superscript"/>
        </w:rPr>
        <w:t>2</w:t>
      </w:r>
      <w:r>
        <w:t xml:space="preserve"> = 4x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  -2x – 3 = -x</w:t>
      </w:r>
      <w:r>
        <w:rPr>
          <w:vertAlign w:val="superscript"/>
        </w:rPr>
        <w:t>2</w:t>
      </w:r>
    </w:p>
    <w:p w:rsidR="00B22987" w:rsidRDefault="00B22987">
      <w:r>
        <w:br w:type="page"/>
      </w:r>
    </w:p>
    <w:p w:rsidR="00DD644B" w:rsidRDefault="002234C4">
      <w:r>
        <w:lastRenderedPageBreak/>
        <w:t>After solving all the quadratic equations on the previous page, in the blank beside each graph below, but the problem number of the equation that each graph corresponds to.</w:t>
      </w:r>
    </w:p>
    <w:p w:rsidR="002234C4" w:rsidRDefault="002234C4">
      <w:r w:rsidRPr="002234C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4200525</wp:posOffset>
            </wp:positionH>
            <wp:positionV relativeFrom="paragraph">
              <wp:posOffset>6351</wp:posOffset>
            </wp:positionV>
            <wp:extent cx="2208936" cy="2057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46" cy="205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34C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34925</wp:posOffset>
            </wp:positionV>
            <wp:extent cx="2143125" cy="20408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27" cy="204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34C4" w:rsidRDefault="002234C4">
      <w:r>
        <w:t>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  <w:r w:rsidRPr="002234C4">
        <w:t xml:space="preserve"> </w:t>
      </w:r>
    </w:p>
    <w:p w:rsidR="002234C4" w:rsidRDefault="002234C4"/>
    <w:p w:rsidR="002234C4" w:rsidRDefault="002234C4"/>
    <w:p w:rsidR="002234C4" w:rsidRDefault="002234C4"/>
    <w:p w:rsidR="002234C4" w:rsidRDefault="002234C4"/>
    <w:p w:rsidR="002234C4" w:rsidRDefault="002234C4"/>
    <w:p w:rsidR="002234C4" w:rsidRDefault="002234C4"/>
    <w:p w:rsidR="0078693A" w:rsidRDefault="0078693A"/>
    <w:p w:rsidR="002234C4" w:rsidRDefault="002234C4">
      <w:r w:rsidRPr="002234C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283845</wp:posOffset>
            </wp:positionV>
            <wp:extent cx="2132779" cy="211455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733" cy="211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34C4" w:rsidRDefault="004A54EE">
      <w:r w:rsidRPr="004A54EE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4114800</wp:posOffset>
            </wp:positionH>
            <wp:positionV relativeFrom="paragraph">
              <wp:posOffset>7620</wp:posOffset>
            </wp:positionV>
            <wp:extent cx="2453268" cy="2286000"/>
            <wp:effectExtent l="0" t="0" r="444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741" cy="228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34C4">
        <w:t xml:space="preserve">______  </w:t>
      </w:r>
      <w:r w:rsidR="002234C4">
        <w:tab/>
      </w:r>
      <w:r w:rsidR="002234C4">
        <w:tab/>
      </w:r>
      <w:r w:rsidR="002234C4">
        <w:tab/>
      </w:r>
      <w:r w:rsidR="002234C4">
        <w:tab/>
      </w:r>
      <w:r w:rsidR="002234C4">
        <w:tab/>
      </w:r>
      <w:r w:rsidR="002234C4">
        <w:tab/>
      </w:r>
      <w:r w:rsidR="002234C4">
        <w:tab/>
        <w:t>______</w:t>
      </w:r>
      <w:r w:rsidR="0078693A">
        <w:t xml:space="preserve">  </w:t>
      </w:r>
    </w:p>
    <w:p w:rsidR="0078693A" w:rsidRDefault="0078693A"/>
    <w:p w:rsidR="0078693A" w:rsidRDefault="0078693A"/>
    <w:p w:rsidR="0078693A" w:rsidRDefault="0078693A"/>
    <w:p w:rsidR="0078693A" w:rsidRDefault="0078693A"/>
    <w:p w:rsidR="0078693A" w:rsidRDefault="0078693A"/>
    <w:p w:rsidR="0078693A" w:rsidRDefault="0078693A"/>
    <w:p w:rsidR="0078693A" w:rsidRDefault="0078693A"/>
    <w:p w:rsidR="0078693A" w:rsidRDefault="0078693A"/>
    <w:p w:rsidR="0078693A" w:rsidRDefault="00380282">
      <w:r w:rsidRPr="0078693A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189865</wp:posOffset>
            </wp:positionV>
            <wp:extent cx="2464296" cy="2286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457" cy="22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693A" w:rsidRPr="0078693A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180341</wp:posOffset>
            </wp:positionV>
            <wp:extent cx="2487545" cy="2343150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954" cy="234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693A" w:rsidRDefault="0078693A">
      <w:r>
        <w:t xml:space="preserve">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 </w:t>
      </w:r>
    </w:p>
    <w:p w:rsidR="0078693A" w:rsidRDefault="0078693A"/>
    <w:p w:rsidR="0078693A" w:rsidRDefault="0078693A"/>
    <w:p w:rsidR="0078693A" w:rsidRDefault="0078693A"/>
    <w:p w:rsidR="0078693A" w:rsidRDefault="0078693A"/>
    <w:p w:rsidR="0078693A" w:rsidRDefault="0078693A"/>
    <w:p w:rsidR="0078693A" w:rsidRDefault="0078693A"/>
    <w:p w:rsidR="0078693A" w:rsidRDefault="0078693A"/>
    <w:p w:rsidR="0078693A" w:rsidRDefault="0078693A"/>
    <w:p w:rsidR="0078693A" w:rsidRDefault="0078693A"/>
    <w:p w:rsidR="0078693A" w:rsidRDefault="00380282">
      <w:r w:rsidRPr="00380282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285750</wp:posOffset>
            </wp:positionV>
            <wp:extent cx="2466975" cy="2317264"/>
            <wp:effectExtent l="0" t="0" r="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931" cy="232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693A" w:rsidRDefault="00380282">
      <w:r w:rsidRPr="00380282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4171950</wp:posOffset>
            </wp:positionH>
            <wp:positionV relativeFrom="paragraph">
              <wp:posOffset>9525</wp:posOffset>
            </wp:positionV>
            <wp:extent cx="2352675" cy="2206822"/>
            <wp:effectExtent l="0" t="0" r="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0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   </w:t>
      </w:r>
    </w:p>
    <w:p w:rsidR="00380282" w:rsidRDefault="00380282"/>
    <w:p w:rsidR="00380282" w:rsidRDefault="00380282"/>
    <w:p w:rsidR="00380282" w:rsidRDefault="00380282"/>
    <w:p w:rsidR="00380282" w:rsidRDefault="00380282"/>
    <w:p w:rsidR="00380282" w:rsidRDefault="00380282"/>
    <w:p w:rsidR="00380282" w:rsidRDefault="00380282"/>
    <w:p w:rsidR="00380282" w:rsidRDefault="00380282"/>
    <w:p w:rsidR="00380282" w:rsidRDefault="00380282"/>
    <w:p w:rsidR="00380282" w:rsidRDefault="00380282"/>
    <w:p w:rsidR="00380282" w:rsidRDefault="00380282">
      <w:r w:rsidRPr="00380282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4162425</wp:posOffset>
            </wp:positionH>
            <wp:positionV relativeFrom="paragraph">
              <wp:posOffset>163195</wp:posOffset>
            </wp:positionV>
            <wp:extent cx="2372672" cy="2533650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672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0282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239395</wp:posOffset>
            </wp:positionV>
            <wp:extent cx="2371725" cy="2378331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282" w:rsidRDefault="00380282">
      <w:r>
        <w:t xml:space="preserve">______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  </w:t>
      </w:r>
    </w:p>
    <w:sectPr w:rsidR="00380282" w:rsidSect="002234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C4"/>
    <w:rsid w:val="002234C4"/>
    <w:rsid w:val="00380282"/>
    <w:rsid w:val="004A54EE"/>
    <w:rsid w:val="004D3F0C"/>
    <w:rsid w:val="0078693A"/>
    <w:rsid w:val="008210CE"/>
    <w:rsid w:val="00B22987"/>
    <w:rsid w:val="00C003C7"/>
    <w:rsid w:val="00F1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C9A74-D226-42C5-B092-19450259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Beale</dc:creator>
  <cp:keywords/>
  <dc:description/>
  <cp:lastModifiedBy>Lisa Beale</cp:lastModifiedBy>
  <cp:revision>5</cp:revision>
  <cp:lastPrinted>2017-03-08T18:45:00Z</cp:lastPrinted>
  <dcterms:created xsi:type="dcterms:W3CDTF">2017-03-08T18:10:00Z</dcterms:created>
  <dcterms:modified xsi:type="dcterms:W3CDTF">2017-03-08T18:54:00Z</dcterms:modified>
</cp:coreProperties>
</file>